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0D045"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</w:rPr>
        <w:t>025-2026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学年个人工作总结</w:t>
      </w:r>
    </w:p>
    <w:p w14:paraId="5B10D626">
      <w:pPr>
        <w:spacing w:line="300" w:lineRule="auto"/>
        <w:ind w:right="480"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刘丹丹</w:t>
      </w:r>
    </w:p>
    <w:p w14:paraId="411A8863">
      <w:pPr>
        <w:spacing w:line="300" w:lineRule="auto"/>
        <w:ind w:right="480"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2026</w:t>
      </w:r>
      <w:r>
        <w:rPr>
          <w:rFonts w:hint="eastAsia" w:ascii="Times New Roman" w:hAnsi="Times New Roman" w:eastAsia="宋体" w:cs="Times New Roman"/>
          <w:sz w:val="28"/>
          <w:szCs w:val="28"/>
        </w:rPr>
        <w:t>年</w:t>
      </w:r>
      <w:r>
        <w:rPr>
          <w:rFonts w:ascii="Times New Roman" w:hAnsi="Times New Roman" w:eastAsia="宋体" w:cs="Times New Roman"/>
          <w:sz w:val="28"/>
          <w:szCs w:val="28"/>
        </w:rPr>
        <w:t>8</w:t>
      </w:r>
      <w:r>
        <w:rPr>
          <w:rFonts w:hint="eastAsia" w:ascii="Times New Roman" w:hAnsi="Times New Roman" w:eastAsia="宋体" w:cs="Times New Roman"/>
          <w:sz w:val="28"/>
          <w:szCs w:val="28"/>
        </w:rPr>
        <w:t>月2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8"/>
          <w:szCs w:val="28"/>
        </w:rPr>
        <w:t>日</w:t>
      </w:r>
    </w:p>
    <w:p w14:paraId="318C8D6F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转眼间又一个学年画上句点，本学年在学校的科学引领与部门同事的通力协作下，我不仅高质量完成了各项教育教学任务，更在专业能力与职业素养上实现了突破。回望这一学年的工作轨迹，是步履不停的一年，是攻坚克难的一年，更是满载成长的一年。现将本学年工作从以下几方面总结如下：</w:t>
      </w:r>
    </w:p>
    <w:p w14:paraId="781AA01B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一、思想政治方面</w:t>
      </w:r>
    </w:p>
    <w:p w14:paraId="253A735F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我始终以新时代党的教育方针为根本遵循，在思想上坚守初心、筑牢防线，深刻认识到教育工作的政治属性与育人使命。积极参与学校组织的主题教育活动与政治理论培训，系统学习党的创新理论成果，认真研读教育部及学校印发的各类政策文件，通过时政新闻等渠道及时掌握国家教育发展动态与社会热点，不断提升政治判断力、政治领悟力、政治执行力。作为一名教育工作者，我始终将“师德师风”建设作为职业发展的核心准则，深知教师的言行举止对学生成长的深远影响。“师者，所以传道授业解惑也”，从走上讲台的那一刻起，我便以“四有”好老师标准严格约束自己，在日常工作中注重言传身教，用真诚与责任诠释教育初心，努力成为学生健康成长的引路人。</w:t>
      </w:r>
    </w:p>
    <w:p w14:paraId="4CA17094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二</w:t>
      </w:r>
      <w:r>
        <w:rPr>
          <w:rFonts w:ascii="Times New Roman" w:hAnsi="Times New Roman" w:eastAsia="宋体" w:cs="Times New Roman"/>
          <w:sz w:val="24"/>
        </w:rPr>
        <w:t>、工作业绩方面</w:t>
      </w:r>
      <w:r>
        <w:rPr>
          <w:rFonts w:hint="eastAsia" w:ascii="Times New Roman" w:hAnsi="Times New Roman" w:eastAsia="宋体" w:cs="Times New Roman"/>
          <w:sz w:val="24"/>
        </w:rPr>
        <w:t>：</w:t>
      </w:r>
    </w:p>
    <w:p w14:paraId="6868BF65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2</w:t>
      </w:r>
      <w:r>
        <w:rPr>
          <w:rFonts w:ascii="Times New Roman" w:hAnsi="Times New Roman" w:eastAsia="宋体" w:cs="Times New Roman"/>
          <w:sz w:val="24"/>
        </w:rPr>
        <w:t>025-2026</w:t>
      </w:r>
      <w:r>
        <w:rPr>
          <w:rFonts w:hint="eastAsia" w:ascii="Times New Roman" w:hAnsi="Times New Roman" w:eastAsia="宋体" w:cs="Times New Roman"/>
          <w:sz w:val="24"/>
        </w:rPr>
        <w:t>学年顺利完成《卫生服务市场营销管理》、《健康保障》、《预防医学》、《卫生事业管理学》五门课程的教学任务；指导</w:t>
      </w:r>
      <w:r>
        <w:rPr>
          <w:rFonts w:ascii="Times New Roman" w:hAnsi="Times New Roman" w:eastAsia="宋体" w:cs="Times New Roman"/>
          <w:sz w:val="24"/>
        </w:rPr>
        <w:t>5</w:t>
      </w:r>
      <w:r>
        <w:rPr>
          <w:rFonts w:hint="eastAsia" w:ascii="Times New Roman" w:hAnsi="Times New Roman" w:eastAsia="宋体" w:cs="Times New Roman"/>
          <w:sz w:val="24"/>
        </w:rPr>
        <w:t>名2</w:t>
      </w:r>
      <w:r>
        <w:rPr>
          <w:rFonts w:ascii="Times New Roman" w:hAnsi="Times New Roman" w:eastAsia="宋体" w:cs="Times New Roman"/>
          <w:sz w:val="24"/>
        </w:rPr>
        <w:t>022</w:t>
      </w:r>
      <w:r>
        <w:rPr>
          <w:rFonts w:hint="eastAsia" w:ascii="Times New Roman" w:hAnsi="Times New Roman" w:eastAsia="宋体" w:cs="Times New Roman"/>
          <w:sz w:val="24"/>
        </w:rPr>
        <w:t>级公共事业管理专业、健康服务与管理专业学生毕业论文并顺利通过答辩，申请并立项教研项目1项，科研项目1项。</w:t>
      </w:r>
    </w:p>
    <w:p w14:paraId="6F7A6C0E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三、学习方面</w:t>
      </w:r>
    </w:p>
    <w:p w14:paraId="609FF104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这一年的工作与学习，让我在教育教学、学生管理等方面收获颇丰。我清醒地认识到，一个学年的成绩并非终点，无论是教学方法的打磨，还是育人理念的深化，都仍有提升空间。成绩高低并非最重要，关键在于如何在总结中找到突破方向，实现自我迭代。未来，我会继续以饱满的热情投入工作：一是坚持“多问”，主动向教学经验丰富的前辈请教课堂驾驭、学情分析等方面的技巧，及时解决教学中遇到的困惑；二是注重“多想”，定期梳理教学中的问题与不足，结合学生反馈优化教学方案，探索更高效的育人模式；三是持续“多学”，关注教育领域前沿动态，积极参与更高层次的教学研讨与培训，不断更新知识体系，努力在教育之路上稳步前行，为学校教育事业发展贡献更多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LQ0MDS0NDIzMrO0MDBQ0lEKTi0uzszPAykwNK4FAGIx+A8tAAAA"/>
  </w:docVars>
  <w:rsids>
    <w:rsidRoot w:val="13DD3924"/>
    <w:rsid w:val="0000674E"/>
    <w:rsid w:val="000079EC"/>
    <w:rsid w:val="000435E2"/>
    <w:rsid w:val="00043868"/>
    <w:rsid w:val="000442B8"/>
    <w:rsid w:val="00050C87"/>
    <w:rsid w:val="00096204"/>
    <w:rsid w:val="000A0D54"/>
    <w:rsid w:val="000A694C"/>
    <w:rsid w:val="000B57DB"/>
    <w:rsid w:val="000C30DC"/>
    <w:rsid w:val="000D24E8"/>
    <w:rsid w:val="000D4485"/>
    <w:rsid w:val="000E418C"/>
    <w:rsid w:val="00104557"/>
    <w:rsid w:val="00111EAD"/>
    <w:rsid w:val="00115849"/>
    <w:rsid w:val="00117CFD"/>
    <w:rsid w:val="001316E0"/>
    <w:rsid w:val="00146F0B"/>
    <w:rsid w:val="001523D7"/>
    <w:rsid w:val="00174A27"/>
    <w:rsid w:val="00183C36"/>
    <w:rsid w:val="0019085F"/>
    <w:rsid w:val="00197BDE"/>
    <w:rsid w:val="001C365A"/>
    <w:rsid w:val="001C6B5F"/>
    <w:rsid w:val="001F58BE"/>
    <w:rsid w:val="001F5BAA"/>
    <w:rsid w:val="002004DB"/>
    <w:rsid w:val="00201054"/>
    <w:rsid w:val="002215CC"/>
    <w:rsid w:val="00225A4D"/>
    <w:rsid w:val="002420F2"/>
    <w:rsid w:val="00267F33"/>
    <w:rsid w:val="002A1F94"/>
    <w:rsid w:val="002C1FB3"/>
    <w:rsid w:val="002C250F"/>
    <w:rsid w:val="002C41CF"/>
    <w:rsid w:val="002D2261"/>
    <w:rsid w:val="002D588A"/>
    <w:rsid w:val="002D6C91"/>
    <w:rsid w:val="002E0D44"/>
    <w:rsid w:val="002E153F"/>
    <w:rsid w:val="002F0CB5"/>
    <w:rsid w:val="002F4805"/>
    <w:rsid w:val="003027F0"/>
    <w:rsid w:val="00304D4D"/>
    <w:rsid w:val="00305BC9"/>
    <w:rsid w:val="00315CDF"/>
    <w:rsid w:val="00316DDA"/>
    <w:rsid w:val="00325795"/>
    <w:rsid w:val="00332C9A"/>
    <w:rsid w:val="00335DF3"/>
    <w:rsid w:val="00351924"/>
    <w:rsid w:val="003655F7"/>
    <w:rsid w:val="00387F14"/>
    <w:rsid w:val="00393961"/>
    <w:rsid w:val="00396D5A"/>
    <w:rsid w:val="003A220D"/>
    <w:rsid w:val="003A401E"/>
    <w:rsid w:val="003B374E"/>
    <w:rsid w:val="003D55CB"/>
    <w:rsid w:val="003F08C5"/>
    <w:rsid w:val="0041042A"/>
    <w:rsid w:val="00412852"/>
    <w:rsid w:val="004153BA"/>
    <w:rsid w:val="004214E8"/>
    <w:rsid w:val="00423FAB"/>
    <w:rsid w:val="00450651"/>
    <w:rsid w:val="004616FE"/>
    <w:rsid w:val="0048338F"/>
    <w:rsid w:val="00495BEE"/>
    <w:rsid w:val="004A05D3"/>
    <w:rsid w:val="004A1025"/>
    <w:rsid w:val="004C1D7E"/>
    <w:rsid w:val="004D1134"/>
    <w:rsid w:val="004D2EE2"/>
    <w:rsid w:val="004E6CB6"/>
    <w:rsid w:val="00500552"/>
    <w:rsid w:val="0050634A"/>
    <w:rsid w:val="00557B71"/>
    <w:rsid w:val="00571863"/>
    <w:rsid w:val="00575E67"/>
    <w:rsid w:val="00583112"/>
    <w:rsid w:val="00583287"/>
    <w:rsid w:val="005942C8"/>
    <w:rsid w:val="005A5FD7"/>
    <w:rsid w:val="005C4CDB"/>
    <w:rsid w:val="005D02FE"/>
    <w:rsid w:val="005D7CA8"/>
    <w:rsid w:val="005E350F"/>
    <w:rsid w:val="00600944"/>
    <w:rsid w:val="0060150E"/>
    <w:rsid w:val="00615C52"/>
    <w:rsid w:val="00621B5D"/>
    <w:rsid w:val="0062612D"/>
    <w:rsid w:val="00656A96"/>
    <w:rsid w:val="006779F7"/>
    <w:rsid w:val="00686FC8"/>
    <w:rsid w:val="00697415"/>
    <w:rsid w:val="006C6B35"/>
    <w:rsid w:val="006F1EBE"/>
    <w:rsid w:val="006F749A"/>
    <w:rsid w:val="0071259E"/>
    <w:rsid w:val="00736D3E"/>
    <w:rsid w:val="00752F42"/>
    <w:rsid w:val="007616F2"/>
    <w:rsid w:val="00786F6F"/>
    <w:rsid w:val="0078704E"/>
    <w:rsid w:val="00795861"/>
    <w:rsid w:val="007A2112"/>
    <w:rsid w:val="007A36CB"/>
    <w:rsid w:val="007D639F"/>
    <w:rsid w:val="007E1C5F"/>
    <w:rsid w:val="007E20AA"/>
    <w:rsid w:val="008042BC"/>
    <w:rsid w:val="00806EC4"/>
    <w:rsid w:val="008122D6"/>
    <w:rsid w:val="008363DB"/>
    <w:rsid w:val="00844B3C"/>
    <w:rsid w:val="00853482"/>
    <w:rsid w:val="00860F53"/>
    <w:rsid w:val="008736BB"/>
    <w:rsid w:val="008B5783"/>
    <w:rsid w:val="008C455F"/>
    <w:rsid w:val="008D38C7"/>
    <w:rsid w:val="008E06F5"/>
    <w:rsid w:val="008E69DC"/>
    <w:rsid w:val="00900A1E"/>
    <w:rsid w:val="00924083"/>
    <w:rsid w:val="00936EA2"/>
    <w:rsid w:val="0094065A"/>
    <w:rsid w:val="00941ACE"/>
    <w:rsid w:val="00942B52"/>
    <w:rsid w:val="00947D0B"/>
    <w:rsid w:val="00954541"/>
    <w:rsid w:val="00966AF5"/>
    <w:rsid w:val="00993458"/>
    <w:rsid w:val="009A2C08"/>
    <w:rsid w:val="009B6778"/>
    <w:rsid w:val="009C6792"/>
    <w:rsid w:val="009D6639"/>
    <w:rsid w:val="009E0BE9"/>
    <w:rsid w:val="00A07DE5"/>
    <w:rsid w:val="00A21ACA"/>
    <w:rsid w:val="00A44876"/>
    <w:rsid w:val="00A64322"/>
    <w:rsid w:val="00A73735"/>
    <w:rsid w:val="00A83C65"/>
    <w:rsid w:val="00AA419F"/>
    <w:rsid w:val="00AD23E4"/>
    <w:rsid w:val="00AD314F"/>
    <w:rsid w:val="00B0769E"/>
    <w:rsid w:val="00B202FB"/>
    <w:rsid w:val="00B23EF7"/>
    <w:rsid w:val="00B25A2C"/>
    <w:rsid w:val="00B56A98"/>
    <w:rsid w:val="00B90468"/>
    <w:rsid w:val="00BA1FF1"/>
    <w:rsid w:val="00BA2BBB"/>
    <w:rsid w:val="00C12C3C"/>
    <w:rsid w:val="00C17FC4"/>
    <w:rsid w:val="00C36B63"/>
    <w:rsid w:val="00C420BA"/>
    <w:rsid w:val="00C7583E"/>
    <w:rsid w:val="00C8367F"/>
    <w:rsid w:val="00C8498C"/>
    <w:rsid w:val="00CC09A1"/>
    <w:rsid w:val="00CC1357"/>
    <w:rsid w:val="00CC5783"/>
    <w:rsid w:val="00CE3AE2"/>
    <w:rsid w:val="00CE5F28"/>
    <w:rsid w:val="00CF185B"/>
    <w:rsid w:val="00D019DC"/>
    <w:rsid w:val="00D16955"/>
    <w:rsid w:val="00D17CF3"/>
    <w:rsid w:val="00D35784"/>
    <w:rsid w:val="00D478E5"/>
    <w:rsid w:val="00D5167C"/>
    <w:rsid w:val="00D540EE"/>
    <w:rsid w:val="00D726DC"/>
    <w:rsid w:val="00D81A0B"/>
    <w:rsid w:val="00D8332C"/>
    <w:rsid w:val="00D918F4"/>
    <w:rsid w:val="00DA3699"/>
    <w:rsid w:val="00DB1A66"/>
    <w:rsid w:val="00DD3382"/>
    <w:rsid w:val="00E35B1B"/>
    <w:rsid w:val="00E97DD1"/>
    <w:rsid w:val="00ED1987"/>
    <w:rsid w:val="00EE74FE"/>
    <w:rsid w:val="00EF3970"/>
    <w:rsid w:val="00F02F49"/>
    <w:rsid w:val="00F21EC7"/>
    <w:rsid w:val="00F278A1"/>
    <w:rsid w:val="00F30DEE"/>
    <w:rsid w:val="00F41188"/>
    <w:rsid w:val="00F501CA"/>
    <w:rsid w:val="00F5645C"/>
    <w:rsid w:val="00F56784"/>
    <w:rsid w:val="00F745E5"/>
    <w:rsid w:val="00F83E68"/>
    <w:rsid w:val="00F84B64"/>
    <w:rsid w:val="00F900E6"/>
    <w:rsid w:val="00FA5CEF"/>
    <w:rsid w:val="00FB6591"/>
    <w:rsid w:val="00FC060A"/>
    <w:rsid w:val="00FC2FAA"/>
    <w:rsid w:val="00FD728A"/>
    <w:rsid w:val="00FF3982"/>
    <w:rsid w:val="01DD2400"/>
    <w:rsid w:val="03C72C83"/>
    <w:rsid w:val="03D35150"/>
    <w:rsid w:val="04436E30"/>
    <w:rsid w:val="047216EC"/>
    <w:rsid w:val="0537562E"/>
    <w:rsid w:val="06067F03"/>
    <w:rsid w:val="06303657"/>
    <w:rsid w:val="08917C9F"/>
    <w:rsid w:val="09AA7FA3"/>
    <w:rsid w:val="0A8C3D9B"/>
    <w:rsid w:val="0B992264"/>
    <w:rsid w:val="0C1E1441"/>
    <w:rsid w:val="0DA94591"/>
    <w:rsid w:val="0F556429"/>
    <w:rsid w:val="0FB45729"/>
    <w:rsid w:val="111767FA"/>
    <w:rsid w:val="114D77DB"/>
    <w:rsid w:val="13DD3924"/>
    <w:rsid w:val="18A10A4F"/>
    <w:rsid w:val="1914413B"/>
    <w:rsid w:val="19705BB1"/>
    <w:rsid w:val="1B844C2D"/>
    <w:rsid w:val="1BA14242"/>
    <w:rsid w:val="1D070C97"/>
    <w:rsid w:val="1D574DDC"/>
    <w:rsid w:val="1E24004F"/>
    <w:rsid w:val="202545B5"/>
    <w:rsid w:val="203271E4"/>
    <w:rsid w:val="209D690E"/>
    <w:rsid w:val="23163DE3"/>
    <w:rsid w:val="232535CE"/>
    <w:rsid w:val="23C87D14"/>
    <w:rsid w:val="24134604"/>
    <w:rsid w:val="24CB46F0"/>
    <w:rsid w:val="24F17DD0"/>
    <w:rsid w:val="261A502A"/>
    <w:rsid w:val="27AC2117"/>
    <w:rsid w:val="28450956"/>
    <w:rsid w:val="29A91DA9"/>
    <w:rsid w:val="2A5A702B"/>
    <w:rsid w:val="2ABE4789"/>
    <w:rsid w:val="2AEE71C5"/>
    <w:rsid w:val="2BFF0543"/>
    <w:rsid w:val="2C7259A6"/>
    <w:rsid w:val="2C9B3710"/>
    <w:rsid w:val="2D483479"/>
    <w:rsid w:val="2D5F7354"/>
    <w:rsid w:val="2D651DB9"/>
    <w:rsid w:val="2D767B63"/>
    <w:rsid w:val="2E192383"/>
    <w:rsid w:val="2E6B63E0"/>
    <w:rsid w:val="2E876510"/>
    <w:rsid w:val="2F643EC5"/>
    <w:rsid w:val="30433260"/>
    <w:rsid w:val="311B62CD"/>
    <w:rsid w:val="32C9436C"/>
    <w:rsid w:val="3351276A"/>
    <w:rsid w:val="344601CE"/>
    <w:rsid w:val="37133AF5"/>
    <w:rsid w:val="39A170F9"/>
    <w:rsid w:val="39C7267F"/>
    <w:rsid w:val="39D65696"/>
    <w:rsid w:val="3BDB6BB3"/>
    <w:rsid w:val="3C47194D"/>
    <w:rsid w:val="3CD60960"/>
    <w:rsid w:val="3D6E548D"/>
    <w:rsid w:val="3EEE79DD"/>
    <w:rsid w:val="40DB724C"/>
    <w:rsid w:val="42725FBD"/>
    <w:rsid w:val="42A418FE"/>
    <w:rsid w:val="432A4A2C"/>
    <w:rsid w:val="43FF649A"/>
    <w:rsid w:val="4481274F"/>
    <w:rsid w:val="45E63D0D"/>
    <w:rsid w:val="462A697D"/>
    <w:rsid w:val="46686C16"/>
    <w:rsid w:val="48A85256"/>
    <w:rsid w:val="4908016A"/>
    <w:rsid w:val="4AAE1A39"/>
    <w:rsid w:val="4AB47162"/>
    <w:rsid w:val="4BBB7BCF"/>
    <w:rsid w:val="4BBC3E0A"/>
    <w:rsid w:val="4BC74AC3"/>
    <w:rsid w:val="4CC111DC"/>
    <w:rsid w:val="4D0C34C2"/>
    <w:rsid w:val="4D5214AB"/>
    <w:rsid w:val="4ED96D12"/>
    <w:rsid w:val="4F4D0587"/>
    <w:rsid w:val="4F691923"/>
    <w:rsid w:val="4FC358F4"/>
    <w:rsid w:val="505678D3"/>
    <w:rsid w:val="509063D9"/>
    <w:rsid w:val="52FB044D"/>
    <w:rsid w:val="54646D2C"/>
    <w:rsid w:val="55587D7C"/>
    <w:rsid w:val="588A5FA8"/>
    <w:rsid w:val="58A73D53"/>
    <w:rsid w:val="59631220"/>
    <w:rsid w:val="59BE6342"/>
    <w:rsid w:val="5B6E3C5C"/>
    <w:rsid w:val="5F5C33B4"/>
    <w:rsid w:val="606B26FB"/>
    <w:rsid w:val="60EA3C34"/>
    <w:rsid w:val="63F90F06"/>
    <w:rsid w:val="66B02D16"/>
    <w:rsid w:val="66E256ED"/>
    <w:rsid w:val="67845FE3"/>
    <w:rsid w:val="680677CD"/>
    <w:rsid w:val="68843B0F"/>
    <w:rsid w:val="689A50AC"/>
    <w:rsid w:val="68F06390"/>
    <w:rsid w:val="696033A7"/>
    <w:rsid w:val="6AB53AB0"/>
    <w:rsid w:val="6D545E75"/>
    <w:rsid w:val="6DCF707F"/>
    <w:rsid w:val="6EA80F31"/>
    <w:rsid w:val="6EB412B3"/>
    <w:rsid w:val="6EB87BB6"/>
    <w:rsid w:val="6F1006A6"/>
    <w:rsid w:val="6F3229AB"/>
    <w:rsid w:val="6F6A6941"/>
    <w:rsid w:val="73151A79"/>
    <w:rsid w:val="7356521C"/>
    <w:rsid w:val="740B60D1"/>
    <w:rsid w:val="751F4FA1"/>
    <w:rsid w:val="75652ECD"/>
    <w:rsid w:val="76B84E50"/>
    <w:rsid w:val="78752384"/>
    <w:rsid w:val="79E42CAD"/>
    <w:rsid w:val="7B635B62"/>
    <w:rsid w:val="7C3E0EA2"/>
    <w:rsid w:val="7C7278DA"/>
    <w:rsid w:val="7C7D2478"/>
    <w:rsid w:val="7CBB7A72"/>
    <w:rsid w:val="7CE33FBA"/>
    <w:rsid w:val="7D495CF8"/>
    <w:rsid w:val="7F2F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884</Words>
  <Characters>907</Characters>
  <Lines>6</Lines>
  <Paragraphs>1</Paragraphs>
  <TotalTime>36</TotalTime>
  <ScaleCrop>false</ScaleCrop>
  <LinksUpToDate>false</LinksUpToDate>
  <CharactersWithSpaces>907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2023-09-11T07:46:00Z</dcterms:created>
  <dc:creator>Administrator</dc:creator>
  <cp:lastModifiedBy>小祥</cp:lastModifiedBy>
  <dcterms:modified xsi:type="dcterms:W3CDTF">2026-08-28T01:44:13Z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4980B760602A4F9297C8C27F4090F9D0</vt:lpwstr>
  </property>
  <property fmtid="{D5CDD505-2E9C-101B-9397-08002B2CF9AE}" pid="4" name="KSOTemplateDocerSaveRecord">
    <vt:lpwstr>eyJoZGlkIjoiZGVkZTMxZTg0ZGE3YmI1ZDZkMmFhNGJkNDM0MTJmYmMiLCJ1c2VySWQiOiIxMTUzMjEyNjk4In0=</vt:lpwstr>
  </property>
</Properties>
</file>